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663A" w14:textId="056CD90A" w:rsidR="00EA7CE6" w:rsidRPr="00561DF4" w:rsidRDefault="00000000">
      <w:pPr>
        <w:pStyle w:val="a4"/>
        <w:rPr>
          <w:rFonts w:asciiTheme="minorEastAsia" w:eastAsiaTheme="minorEastAsia" w:hAnsiTheme="minorEastAsia"/>
        </w:rPr>
      </w:pPr>
      <w:r>
        <w:rPr>
          <w:color w:val="231F20"/>
          <w:spacing w:val="-1"/>
        </w:rPr>
        <w:t>「</w:t>
      </w:r>
      <w:r w:rsidRPr="00561DF4">
        <w:rPr>
          <w:rFonts w:asciiTheme="minorEastAsia" w:eastAsiaTheme="minorEastAsia" w:hAnsiTheme="minorEastAsia"/>
          <w:color w:val="231F20"/>
          <w:spacing w:val="-1"/>
        </w:rPr>
        <w:t>普通科・部活動評価制度」申請書</w:t>
      </w:r>
    </w:p>
    <w:p w14:paraId="7B3B9203" w14:textId="77777777" w:rsidR="00EA7CE6" w:rsidRPr="00561DF4" w:rsidRDefault="00000000">
      <w:pPr>
        <w:tabs>
          <w:tab w:val="left" w:pos="680"/>
          <w:tab w:val="left" w:pos="1360"/>
        </w:tabs>
        <w:spacing w:before="106"/>
        <w:ind w:right="702"/>
        <w:jc w:val="right"/>
        <w:rPr>
          <w:rFonts w:asciiTheme="minorEastAsia" w:eastAsiaTheme="minorEastAsia" w:hAnsiTheme="minorEastAsia"/>
        </w:rPr>
      </w:pP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年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月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日</w:t>
      </w:r>
    </w:p>
    <w:p w14:paraId="375D8037" w14:textId="77777777" w:rsidR="00EA7CE6" w:rsidRPr="00561DF4" w:rsidRDefault="00000000" w:rsidP="00561DF4">
      <w:pPr>
        <w:spacing w:before="261"/>
        <w:ind w:left="550" w:right="6311"/>
        <w:rPr>
          <w:rFonts w:asciiTheme="minorEastAsia" w:eastAsiaTheme="minorEastAsia" w:hAnsiTheme="minorEastAsia"/>
          <w:sz w:val="28"/>
        </w:rPr>
      </w:pPr>
      <w:r w:rsidRPr="00561DF4">
        <w:rPr>
          <w:rFonts w:asciiTheme="minorEastAsia" w:eastAsiaTheme="minorEastAsia" w:hAnsiTheme="minorEastAsia"/>
          <w:color w:val="231F20"/>
          <w:spacing w:val="-2"/>
          <w:sz w:val="28"/>
        </w:rPr>
        <w:t>大阪電気通信大学高等学校</w:t>
      </w:r>
      <w:r w:rsidRPr="00561DF4">
        <w:rPr>
          <w:rFonts w:asciiTheme="minorEastAsia" w:eastAsiaTheme="minorEastAsia" w:hAnsiTheme="minorEastAsia"/>
          <w:color w:val="231F20"/>
          <w:sz w:val="28"/>
        </w:rPr>
        <w:t>学校長 様</w:t>
      </w:r>
    </w:p>
    <w:p w14:paraId="190C92E0" w14:textId="77777777" w:rsidR="00EA7CE6" w:rsidRPr="00561DF4" w:rsidRDefault="00000000">
      <w:pPr>
        <w:tabs>
          <w:tab w:val="left" w:pos="9311"/>
          <w:tab w:val="left" w:pos="9560"/>
        </w:tabs>
        <w:spacing w:before="124" w:line="259" w:lineRule="auto"/>
        <w:ind w:left="5471" w:right="702"/>
        <w:rPr>
          <w:rFonts w:asciiTheme="minorEastAsia" w:eastAsiaTheme="minorEastAsia" w:hAnsiTheme="minorEastAsia"/>
          <w:sz w:val="24"/>
        </w:rPr>
      </w:pPr>
      <w:r w:rsidRPr="00561DF4">
        <w:rPr>
          <w:rFonts w:asciiTheme="minorEastAsia" w:eastAsiaTheme="minorEastAsia" w:hAnsiTheme="minorEastAsia"/>
          <w:color w:val="231F20"/>
          <w:spacing w:val="-4"/>
          <w:sz w:val="24"/>
          <w:u w:val="single" w:color="231F20"/>
        </w:rPr>
        <w:t>中学校名</w:t>
      </w:r>
      <w:r w:rsidRPr="00561DF4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561DF4">
        <w:rPr>
          <w:rFonts w:asciiTheme="minorEastAsia" w:eastAsiaTheme="minorEastAsia" w:hAnsiTheme="minorEastAsia"/>
          <w:color w:val="231F20"/>
          <w:sz w:val="24"/>
          <w:u w:val="single" w:color="231F20"/>
        </w:rPr>
        <w:tab/>
      </w:r>
      <w:r w:rsidRPr="00561DF4">
        <w:rPr>
          <w:rFonts w:asciiTheme="minorEastAsia" w:eastAsiaTheme="minorEastAsia" w:hAnsiTheme="minorEastAsia"/>
          <w:color w:val="231F20"/>
          <w:sz w:val="24"/>
        </w:rPr>
        <w:t xml:space="preserve"> </w:t>
      </w:r>
      <w:r w:rsidRPr="00561DF4">
        <w:rPr>
          <w:rFonts w:asciiTheme="minorEastAsia" w:eastAsiaTheme="minorEastAsia" w:hAnsiTheme="minorEastAsia"/>
          <w:color w:val="231F20"/>
          <w:sz w:val="24"/>
          <w:u w:val="single"/>
        </w:rPr>
        <w:t>学校長</w:t>
      </w:r>
      <w:r w:rsidRPr="00561DF4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名</w:t>
      </w:r>
      <w:r w:rsidRPr="00561DF4">
        <w:rPr>
          <w:rFonts w:asciiTheme="minorEastAsia" w:eastAsiaTheme="minorEastAsia" w:hAnsiTheme="minorEastAsia"/>
          <w:color w:val="231F20"/>
          <w:sz w:val="24"/>
          <w:u w:val="single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㊞</w:t>
      </w:r>
    </w:p>
    <w:p w14:paraId="126B6D80" w14:textId="12FDA4F1" w:rsidR="00EA7CE6" w:rsidRDefault="00000000">
      <w:pPr>
        <w:pStyle w:val="a3"/>
        <w:spacing w:before="243" w:after="52"/>
        <w:ind w:left="1155"/>
      </w:pPr>
      <w:r w:rsidRPr="00561DF4">
        <w:rPr>
          <w:rFonts w:asciiTheme="minorEastAsia" w:eastAsiaTheme="minorEastAsia" w:hAnsiTheme="minorEastAsia"/>
          <w:color w:val="231F20"/>
          <w:spacing w:val="-1"/>
        </w:rPr>
        <w:t>下記の生徒を「普通科・部活動評価制度」を利用</w:t>
      </w:r>
      <w:r w:rsidR="00D16658">
        <w:rPr>
          <w:rFonts w:asciiTheme="minorEastAsia" w:eastAsiaTheme="minorEastAsia" w:hAnsiTheme="minorEastAsia" w:hint="eastAsia"/>
          <w:color w:val="231F20"/>
          <w:spacing w:val="-1"/>
        </w:rPr>
        <w:t>する</w:t>
      </w:r>
      <w:r w:rsidRPr="00561DF4">
        <w:rPr>
          <w:rFonts w:asciiTheme="minorEastAsia" w:eastAsiaTheme="minorEastAsia" w:hAnsiTheme="minorEastAsia"/>
          <w:color w:val="231F20"/>
          <w:spacing w:val="-1"/>
        </w:rPr>
        <w:t>受験者として申請します。</w:t>
      </w: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8144"/>
      </w:tblGrid>
      <w:tr w:rsidR="00EA7CE6" w14:paraId="027A38CB" w14:textId="77777777" w:rsidTr="00561DF4">
        <w:trPr>
          <w:trHeight w:val="83"/>
        </w:trPr>
        <w:tc>
          <w:tcPr>
            <w:tcW w:w="1871" w:type="dxa"/>
            <w:tcBorders>
              <w:bottom w:val="dashSmallGap" w:sz="6" w:space="0" w:color="231F20"/>
            </w:tcBorders>
            <w:vAlign w:val="center"/>
          </w:tcPr>
          <w:p w14:paraId="3E547DF9" w14:textId="77777777" w:rsidR="00EA7CE6" w:rsidRPr="00561DF4" w:rsidRDefault="00000000" w:rsidP="00561DF4">
            <w:pPr>
              <w:pStyle w:val="TableParagraph"/>
              <w:spacing w:line="362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8144" w:type="dxa"/>
            <w:tcBorders>
              <w:bottom w:val="dashSmallGap" w:sz="6" w:space="0" w:color="231F20"/>
            </w:tcBorders>
          </w:tcPr>
          <w:p w14:paraId="4A719552" w14:textId="77777777" w:rsidR="00EA7CE6" w:rsidRPr="00561DF4" w:rsidRDefault="00EA7CE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A7CE6" w14:paraId="7BC7F1B5" w14:textId="77777777" w:rsidTr="00561DF4">
        <w:trPr>
          <w:trHeight w:val="551"/>
        </w:trPr>
        <w:tc>
          <w:tcPr>
            <w:tcW w:w="1871" w:type="dxa"/>
            <w:tcBorders>
              <w:top w:val="dashSmallGap" w:sz="6" w:space="0" w:color="231F20"/>
            </w:tcBorders>
            <w:vAlign w:val="center"/>
          </w:tcPr>
          <w:p w14:paraId="25E17A98" w14:textId="77777777" w:rsidR="00EA7CE6" w:rsidRPr="00561DF4" w:rsidRDefault="00000000" w:rsidP="00561DF4">
            <w:pPr>
              <w:pStyle w:val="TableParagraph"/>
              <w:spacing w:before="54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生徒氏名</w:t>
            </w:r>
          </w:p>
        </w:tc>
        <w:tc>
          <w:tcPr>
            <w:tcW w:w="8144" w:type="dxa"/>
            <w:tcBorders>
              <w:top w:val="dashSmallGap" w:sz="6" w:space="0" w:color="231F20"/>
            </w:tcBorders>
          </w:tcPr>
          <w:p w14:paraId="5628F18F" w14:textId="77777777" w:rsidR="00EA7CE6" w:rsidRPr="00561DF4" w:rsidRDefault="00EA7CE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A7CE6" w14:paraId="4276DB88" w14:textId="77777777" w:rsidTr="00347E82">
        <w:trPr>
          <w:trHeight w:val="5087"/>
        </w:trPr>
        <w:tc>
          <w:tcPr>
            <w:tcW w:w="10015" w:type="dxa"/>
            <w:gridSpan w:val="2"/>
          </w:tcPr>
          <w:p w14:paraId="4090A923" w14:textId="77777777" w:rsidR="00EA7CE6" w:rsidRPr="00C0787C" w:rsidRDefault="00000000" w:rsidP="00C0787C">
            <w:pPr>
              <w:pStyle w:val="TableParagraph"/>
              <w:spacing w:before="134" w:line="242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5"/>
                <w:sz w:val="23"/>
              </w:rPr>
              <w:t>趣旨</w:t>
            </w:r>
          </w:p>
          <w:p w14:paraId="08B56B46" w14:textId="77777777" w:rsidR="00EA7CE6" w:rsidRPr="00561DF4" w:rsidRDefault="00000000" w:rsidP="002B63B4">
            <w:pPr>
              <w:pStyle w:val="TableParagraph"/>
              <w:spacing w:before="36"/>
              <w:ind w:left="173" w:right="374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普通科への入学を希望し、中学校在学中に運動部で活動しており、本校入学後も運動部で活動をする生徒が、優先的に入学いただける制度です。</w:t>
            </w:r>
          </w:p>
          <w:p w14:paraId="32E121D0" w14:textId="77777777" w:rsidR="00EA7CE6" w:rsidRPr="00C0787C" w:rsidRDefault="00000000" w:rsidP="00C0787C">
            <w:pPr>
              <w:pStyle w:val="TableParagraph"/>
              <w:spacing w:before="102" w:line="228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3"/>
                <w:sz w:val="23"/>
              </w:rPr>
              <w:t>適用条件</w:t>
            </w:r>
          </w:p>
          <w:p w14:paraId="01DB0A0C" w14:textId="77777777" w:rsidR="00EA7CE6" w:rsidRPr="00561DF4" w:rsidRDefault="00000000" w:rsidP="002B63B4">
            <w:pPr>
              <w:pStyle w:val="TableParagraph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z w:val="21"/>
              </w:rPr>
              <w:t>次の①～④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の条件をすべて満たしている者</w:t>
            </w:r>
          </w:p>
          <w:p w14:paraId="4B1D2DE6" w14:textId="77777777" w:rsidR="00EA7CE6" w:rsidRPr="00561DF4" w:rsidRDefault="00000000" w:rsidP="002B63B4">
            <w:pPr>
              <w:pStyle w:val="TableParagraph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14"/>
                <w:sz w:val="21"/>
              </w:rPr>
              <w:t>① 普通科</w:t>
            </w:r>
            <w:r w:rsidRPr="00561DF4">
              <w:rPr>
                <w:rFonts w:asciiTheme="minorEastAsia" w:eastAsiaTheme="minorEastAsia" w:hAnsiTheme="minorEastAsia"/>
                <w:color w:val="231F20"/>
                <w:sz w:val="21"/>
              </w:rPr>
              <w:t>（進学総合コース又は健康スポーツコース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80"/>
                <w:sz w:val="21"/>
              </w:rPr>
              <w:t>）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へ専願での入学を希望する者</w:t>
            </w:r>
          </w:p>
          <w:p w14:paraId="09F3EC40" w14:textId="77777777" w:rsidR="00C0787C" w:rsidRDefault="00000000" w:rsidP="002B63B4">
            <w:pPr>
              <w:pStyle w:val="TableParagraph"/>
              <w:spacing w:before="26"/>
              <w:ind w:left="453" w:right="1144" w:hanging="280"/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② 保健体育の評定値が３以上であり、国語・社会・数学・理科・英語・保健体育の６教科の</w:t>
            </w:r>
          </w:p>
          <w:p w14:paraId="3976AB98" w14:textId="0FE0A755" w:rsidR="00EA7CE6" w:rsidRPr="00C0787C" w:rsidRDefault="00000000" w:rsidP="002B63B4">
            <w:pPr>
              <w:pStyle w:val="TableParagraph"/>
              <w:ind w:firstLineChars="250" w:firstLine="52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0787C">
              <w:rPr>
                <w:rFonts w:asciiTheme="minorEastAsia" w:eastAsiaTheme="minorEastAsia" w:hAnsiTheme="minorEastAsia"/>
                <w:sz w:val="21"/>
                <w:szCs w:val="21"/>
              </w:rPr>
              <w:t>評定合計値が１３以上である者</w:t>
            </w:r>
          </w:p>
          <w:p w14:paraId="18A1CB4D" w14:textId="77777777" w:rsidR="00EA7CE6" w:rsidRPr="00561DF4" w:rsidRDefault="00000000" w:rsidP="002B63B4">
            <w:pPr>
              <w:pStyle w:val="TableParagraph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③ 中学校在学中、運動部(地域スポーツを含む)に２年以上所属していた者</w:t>
            </w:r>
          </w:p>
          <w:p w14:paraId="1200FDBA" w14:textId="0B11FB72" w:rsidR="00EA7CE6" w:rsidRPr="00561DF4" w:rsidRDefault="00000000" w:rsidP="002B63B4">
            <w:pPr>
              <w:pStyle w:val="TableParagraph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④ 本校入学後、運動部へ所属し活動を行う者</w:t>
            </w:r>
            <w:r w:rsidRPr="00561DF4">
              <w:rPr>
                <w:rFonts w:asciiTheme="minorEastAsia" w:eastAsiaTheme="minorEastAsia" w:hAnsiTheme="minorEastAsia"/>
                <w:color w:val="231F20"/>
                <w:sz w:val="21"/>
              </w:rPr>
              <w:t>（中学校時の運動部と異なる運動部でも構いません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4B127740" w14:textId="36D1BD6E" w:rsidR="00EA7CE6" w:rsidRPr="00C0787C" w:rsidRDefault="00000000" w:rsidP="00C0787C">
            <w:pPr>
              <w:pStyle w:val="TableParagraph"/>
              <w:spacing w:before="56" w:line="228" w:lineRule="exact"/>
              <w:ind w:left="169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希望の受験コースの組み合わせに</w:t>
            </w:r>
            <w:r w:rsidRPr="00C0787C">
              <w:rPr>
                <w:rFonts w:asciiTheme="minorEastAsia" w:eastAsiaTheme="minorEastAsia" w:hAnsiTheme="minorEastAsia" w:hint="eastAsia"/>
                <w:b/>
                <w:bCs/>
                <w:noProof/>
                <w:color w:val="231F20"/>
                <w:spacing w:val="6"/>
                <w:position w:val="-1"/>
                <w:sz w:val="21"/>
              </w:rPr>
              <w:drawing>
                <wp:inline distT="0" distB="0" distL="0" distR="0" wp14:anchorId="22915AB8" wp14:editId="3D52068E">
                  <wp:extent cx="125018" cy="12501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18" cy="12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を</w:t>
            </w:r>
            <w:proofErr w:type="gramEnd"/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してください</w:t>
            </w:r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10"/>
                <w:sz w:val="21"/>
              </w:rPr>
              <w:t>。</w:t>
            </w:r>
          </w:p>
          <w:p w14:paraId="1E75B24F" w14:textId="69A0D182" w:rsidR="00EA7CE6" w:rsidRPr="00561DF4" w:rsidRDefault="00000000" w:rsidP="002B63B4">
            <w:pPr>
              <w:pStyle w:val="TableParagraph"/>
              <w:ind w:left="27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z w:val="21"/>
              </w:rPr>
              <w:t>（入学志願書にある希望コース欄も、同じように選択してください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2446554C" w14:textId="4BE80DFE" w:rsidR="00EA7CE6" w:rsidRPr="00561DF4" w:rsidRDefault="00561DF4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561DF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15728128" behindDoc="0" locked="0" layoutInCell="1" allowOverlap="1" wp14:anchorId="39FF22F7" wp14:editId="487351F8">
                      <wp:simplePos x="0" y="0"/>
                      <wp:positionH relativeFrom="page">
                        <wp:posOffset>103505</wp:posOffset>
                      </wp:positionH>
                      <wp:positionV relativeFrom="paragraph">
                        <wp:posOffset>58031</wp:posOffset>
                      </wp:positionV>
                      <wp:extent cx="4893945" cy="80835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93945" cy="8083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08"/>
                                    <w:gridCol w:w="7171"/>
                                  </w:tblGrid>
                                  <w:tr w:rsidR="00EA7CE6" w14:paraId="7F91AD94" w14:textId="77777777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76978599" w14:textId="77777777" w:rsidR="00EA7CE6" w:rsidRPr="00561DF4" w:rsidRDefault="00000000">
                                        <w:pPr>
                                          <w:pStyle w:val="TableParagraph"/>
                                          <w:spacing w:before="11" w:line="380" w:lineRule="exact"/>
                                          <w:ind w:left="3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71" w:type="dxa"/>
                                      </w:tcPr>
                                      <w:p w14:paraId="2DED3186" w14:textId="27AD701E" w:rsidR="00EA7CE6" w:rsidRPr="00561DF4" w:rsidRDefault="00000000">
                                        <w:pPr>
                                          <w:pStyle w:val="TableParagraph"/>
                                          <w:spacing w:before="11" w:line="380" w:lineRule="exact"/>
                                          <w:ind w:left="50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【第１希望】健康スポーツコース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40"/>
                                            <w:position w:val="5"/>
                                            <w:sz w:val="12"/>
                                          </w:rPr>
                                          <w:t xml:space="preserve">  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"/>
                                            <w:sz w:val="21"/>
                                          </w:rPr>
                                          <w:t>【第２希望】 進学総合コース</w:t>
                                        </w:r>
                                      </w:p>
                                    </w:tc>
                                  </w:tr>
                                  <w:tr w:rsidR="00EA7CE6" w14:paraId="13B2877C" w14:textId="77777777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12BD070C" w14:textId="77777777" w:rsidR="00EA7CE6" w:rsidRPr="00561DF4" w:rsidRDefault="00000000">
                                        <w:pPr>
                                          <w:pStyle w:val="TableParagraph"/>
                                          <w:spacing w:before="10" w:line="381" w:lineRule="exact"/>
                                          <w:ind w:left="3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71" w:type="dxa"/>
                                      </w:tcPr>
                                      <w:p w14:paraId="78C409A2" w14:textId="77777777" w:rsidR="00EA7CE6" w:rsidRPr="00561DF4" w:rsidRDefault="00000000">
                                        <w:pPr>
                                          <w:pStyle w:val="TableParagraph"/>
                                          <w:tabs>
                                            <w:tab w:val="left" w:pos="3497"/>
                                          </w:tabs>
                                          <w:spacing w:before="10" w:line="381" w:lineRule="exact"/>
                                          <w:ind w:left="50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【第１希望】進学総合コー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23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希望しな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い</w:t>
                                        </w:r>
                                      </w:p>
                                    </w:tc>
                                  </w:tr>
                                  <w:tr w:rsidR="00EA7CE6" w14:paraId="046FCB82" w14:textId="77777777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43046EA6" w14:textId="77777777" w:rsidR="00EA7CE6" w:rsidRPr="00561DF4" w:rsidRDefault="00000000">
                                        <w:pPr>
                                          <w:pStyle w:val="TableParagraph"/>
                                          <w:spacing w:before="10" w:line="381" w:lineRule="exact"/>
                                          <w:ind w:left="3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71" w:type="dxa"/>
                                      </w:tcPr>
                                      <w:p w14:paraId="1C159E8A" w14:textId="3D790FE8" w:rsidR="00EA7CE6" w:rsidRPr="00561DF4" w:rsidRDefault="00000000">
                                        <w:pPr>
                                          <w:pStyle w:val="TableParagraph"/>
                                          <w:tabs>
                                            <w:tab w:val="left" w:pos="3497"/>
                                          </w:tabs>
                                          <w:spacing w:before="10" w:line="381" w:lineRule="exact"/>
                                          <w:ind w:left="50"/>
                                          <w:rPr>
                                            <w:rFonts w:asciiTheme="minorEastAsia" w:eastAsiaTheme="minorEastAsia" w:hAnsiTheme="minorEastAsia"/>
                                            <w:sz w:val="12"/>
                                          </w:rPr>
                                        </w:pP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【第１希望】進学総合コー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22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561DF4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健康スポーツコース</w:t>
                                        </w:r>
                                      </w:p>
                                    </w:tc>
                                  </w:tr>
                                </w:tbl>
                                <w:p w14:paraId="4FDEF69E" w14:textId="77777777" w:rsidR="00EA7CE6" w:rsidRDefault="00EA7CE6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FF2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8.15pt;margin-top:4.55pt;width:385.35pt;height:63.6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&#13;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171"/>
                            </w:tblGrid>
                            <w:tr w:rsidR="00EA7CE6" w14:paraId="7F91AD94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76978599" w14:textId="77777777" w:rsidR="00EA7CE6" w:rsidRPr="00561DF4" w:rsidRDefault="00000000">
                                  <w:pPr>
                                    <w:pStyle w:val="TableParagraph"/>
                                    <w:spacing w:before="11" w:line="380" w:lineRule="exact"/>
                                    <w:ind w:left="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171" w:type="dxa"/>
                                </w:tcPr>
                                <w:p w14:paraId="2DED3186" w14:textId="27AD701E" w:rsidR="00EA7CE6" w:rsidRPr="00561DF4" w:rsidRDefault="00000000">
                                  <w:pPr>
                                    <w:pStyle w:val="TableParagraph"/>
                                    <w:spacing w:before="11" w:line="380" w:lineRule="exact"/>
                                    <w:ind w:left="5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【第１希望】健康スポーツコース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40"/>
                                      <w:position w:val="5"/>
                                      <w:sz w:val="12"/>
                                    </w:rPr>
                                    <w:t xml:space="preserve">  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"/>
                                      <w:sz w:val="21"/>
                                    </w:rPr>
                                    <w:t>【第２希望】 進学総合コース</w:t>
                                  </w:r>
                                </w:p>
                              </w:tc>
                            </w:tr>
                            <w:tr w:rsidR="00EA7CE6" w14:paraId="13B2877C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12BD070C" w14:textId="77777777" w:rsidR="00EA7CE6" w:rsidRPr="00561DF4" w:rsidRDefault="00000000">
                                  <w:pPr>
                                    <w:pStyle w:val="TableParagraph"/>
                                    <w:spacing w:before="10" w:line="381" w:lineRule="exact"/>
                                    <w:ind w:left="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171" w:type="dxa"/>
                                </w:tcPr>
                                <w:p w14:paraId="78C409A2" w14:textId="77777777" w:rsidR="00EA7CE6" w:rsidRPr="00561DF4" w:rsidRDefault="00000000">
                                  <w:pPr>
                                    <w:pStyle w:val="TableParagraph"/>
                                    <w:tabs>
                                      <w:tab w:val="left" w:pos="3497"/>
                                    </w:tabs>
                                    <w:spacing w:before="10" w:line="381" w:lineRule="exact"/>
                                    <w:ind w:left="5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【第１希望】進学総合コー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3"/>
                                      <w:sz w:val="21"/>
                                    </w:rPr>
                                    <w:t xml:space="preserve"> 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希望しな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 w:rsidR="00EA7CE6" w14:paraId="046FCB82" w14:textId="77777777">
                              <w:trPr>
                                <w:trHeight w:val="411"/>
                              </w:trPr>
                              <w:tc>
                                <w:tcPr>
                                  <w:tcW w:w="408" w:type="dxa"/>
                                </w:tcPr>
                                <w:p w14:paraId="43046EA6" w14:textId="77777777" w:rsidR="00EA7CE6" w:rsidRPr="00561DF4" w:rsidRDefault="00000000">
                                  <w:pPr>
                                    <w:pStyle w:val="TableParagraph"/>
                                    <w:spacing w:before="10" w:line="381" w:lineRule="exact"/>
                                    <w:ind w:left="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7171" w:type="dxa"/>
                                </w:tcPr>
                                <w:p w14:paraId="1C159E8A" w14:textId="3D790FE8" w:rsidR="00EA7CE6" w:rsidRPr="00561DF4" w:rsidRDefault="00000000">
                                  <w:pPr>
                                    <w:pStyle w:val="TableParagraph"/>
                                    <w:tabs>
                                      <w:tab w:val="left" w:pos="3497"/>
                                    </w:tabs>
                                    <w:spacing w:before="10" w:line="381" w:lineRule="exact"/>
                                    <w:ind w:left="50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【第１希望】進学総合コー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22"/>
                                      <w:sz w:val="21"/>
                                    </w:rPr>
                                    <w:t xml:space="preserve"> 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健康スポーツコース</w:t>
                                  </w:r>
                                </w:p>
                              </w:tc>
                            </w:tr>
                          </w:tbl>
                          <w:p w14:paraId="4FDEF69E" w14:textId="77777777" w:rsidR="00EA7CE6" w:rsidRDefault="00EA7CE6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942FADC" w14:textId="6BFC10DD" w:rsidR="00EA7CE6" w:rsidRPr="00561DF4" w:rsidRDefault="00EA7CE6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599E90E1" w14:textId="77777777" w:rsidR="00EA7CE6" w:rsidRPr="00561DF4" w:rsidRDefault="00EA7CE6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</w:p>
          <w:p w14:paraId="02CC065C" w14:textId="77777777" w:rsidR="00561DF4" w:rsidRDefault="00561DF4" w:rsidP="00561DF4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28E21A" w14:textId="7CAF8551" w:rsidR="00EA7CE6" w:rsidRPr="00561DF4" w:rsidRDefault="00EA7CE6" w:rsidP="00D16658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7CE6" w14:paraId="3A4774E9" w14:textId="77777777">
        <w:trPr>
          <w:trHeight w:val="2558"/>
        </w:trPr>
        <w:tc>
          <w:tcPr>
            <w:tcW w:w="10015" w:type="dxa"/>
            <w:gridSpan w:val="2"/>
          </w:tcPr>
          <w:p w14:paraId="64D0D34F" w14:textId="77777777" w:rsidR="00EA7CE6" w:rsidRPr="00C0787C" w:rsidRDefault="00000000">
            <w:pPr>
              <w:pStyle w:val="TableParagraph"/>
              <w:spacing w:before="47"/>
              <w:ind w:left="112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C0787C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活動の内容</w:t>
            </w:r>
          </w:p>
        </w:tc>
      </w:tr>
      <w:tr w:rsidR="00EA7CE6" w14:paraId="21414F5E" w14:textId="77777777">
        <w:trPr>
          <w:trHeight w:val="1746"/>
        </w:trPr>
        <w:tc>
          <w:tcPr>
            <w:tcW w:w="10015" w:type="dxa"/>
            <w:gridSpan w:val="2"/>
          </w:tcPr>
          <w:p w14:paraId="625CE81B" w14:textId="73C24AF6" w:rsidR="00EA7CE6" w:rsidRPr="00561DF4" w:rsidRDefault="00000000">
            <w:pPr>
              <w:pStyle w:val="TableParagraph"/>
              <w:spacing w:before="33"/>
              <w:ind w:left="112"/>
              <w:rPr>
                <w:rFonts w:asciiTheme="minorEastAsia" w:eastAsiaTheme="minorEastAsia" w:hAnsiTheme="minorEastAsia"/>
                <w:sz w:val="18"/>
              </w:rPr>
            </w:pPr>
            <w:r w:rsidRPr="00561DF4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評</w:t>
            </w:r>
            <w:r w:rsidR="00561DF4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 xml:space="preserve"> </w:t>
            </w:r>
            <w:r w:rsidRPr="00561DF4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定</w:t>
            </w:r>
            <w:r w:rsidRPr="00561DF4">
              <w:rPr>
                <w:rFonts w:asciiTheme="minorEastAsia" w:eastAsiaTheme="minorEastAsia" w:hAnsiTheme="minorEastAsia"/>
                <w:color w:val="231F20"/>
                <w:sz w:val="18"/>
              </w:rPr>
              <w:t>（３年）</w:t>
            </w:r>
            <w:r w:rsidRPr="00561DF4">
              <w:rPr>
                <w:rFonts w:asciiTheme="minorEastAsia" w:eastAsiaTheme="minorEastAsia" w:hAnsiTheme="minorEastAsia" w:hint="eastAsia"/>
                <w:color w:val="231F20"/>
                <w:spacing w:val="-1"/>
                <w:sz w:val="18"/>
              </w:rPr>
              <w:t>※必ずご記入ください</w:t>
            </w:r>
          </w:p>
        </w:tc>
      </w:tr>
    </w:tbl>
    <w:p w14:paraId="618E90C7" w14:textId="1A9B723A" w:rsidR="00EA7CE6" w:rsidRPr="00561DF4" w:rsidRDefault="00000000">
      <w:pPr>
        <w:pStyle w:val="a3"/>
        <w:spacing w:before="65" w:line="351" w:lineRule="exact"/>
        <w:ind w:left="122"/>
        <w:rPr>
          <w:rFonts w:asciiTheme="minorEastAsia" w:eastAsiaTheme="minorEastAsia" w:hAnsiTheme="minorEastAsia"/>
        </w:rPr>
      </w:pPr>
      <w:r w:rsidRPr="00561DF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ED25AE4" wp14:editId="247BAA78">
                <wp:simplePos x="0" y="0"/>
                <wp:positionH relativeFrom="page">
                  <wp:posOffset>885898</wp:posOffset>
                </wp:positionH>
                <wp:positionV relativeFrom="paragraph">
                  <wp:posOffset>-2525542</wp:posOffset>
                </wp:positionV>
                <wp:extent cx="5793105" cy="13354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3105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89"/>
                            </w:tblGrid>
                            <w:tr w:rsidR="00EA7CE6" w14:paraId="7311C83E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8989" w:type="dxa"/>
                                </w:tcPr>
                                <w:p w14:paraId="41624C31" w14:textId="77777777" w:rsidR="00EA7CE6" w:rsidRPr="00561DF4" w:rsidRDefault="00000000">
                                  <w:pPr>
                                    <w:pStyle w:val="TableParagraph"/>
                                    <w:spacing w:before="25" w:line="336" w:lineRule="exact"/>
                                    <w:ind w:left="169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"/>
                                      <w:sz w:val="18"/>
                                    </w:rPr>
                                    <w:t>中学での所属クラブ：</w:t>
                                  </w:r>
                                </w:p>
                              </w:tc>
                            </w:tr>
                            <w:tr w:rsidR="00EA7CE6" w14:paraId="712F4E82" w14:textId="77777777">
                              <w:trPr>
                                <w:trHeight w:val="1281"/>
                              </w:trPr>
                              <w:tc>
                                <w:tcPr>
                                  <w:tcW w:w="8989" w:type="dxa"/>
                                </w:tcPr>
                                <w:p w14:paraId="0C3BE791" w14:textId="77777777" w:rsidR="00EA7CE6" w:rsidRPr="00561DF4" w:rsidRDefault="00000000">
                                  <w:pPr>
                                    <w:pStyle w:val="TableParagraph"/>
                                    <w:spacing w:before="25"/>
                                    <w:ind w:left="169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18"/>
                                    </w:rPr>
                                    <w:t>活動記録：</w:t>
                                  </w:r>
                                </w:p>
                              </w:tc>
                            </w:tr>
                            <w:tr w:rsidR="00EA7CE6" w14:paraId="44DD9B0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8989" w:type="dxa"/>
                                </w:tcPr>
                                <w:p w14:paraId="3EE3D134" w14:textId="77777777" w:rsidR="00EA7CE6" w:rsidRPr="00561DF4" w:rsidRDefault="00000000">
                                  <w:pPr>
                                    <w:pStyle w:val="TableParagraph"/>
                                    <w:spacing w:before="25" w:line="336" w:lineRule="exact"/>
                                    <w:ind w:left="169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8"/>
                                    </w:rPr>
                                    <w:t>本校での所属クラブ（予定</w:t>
                                  </w: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）：</w:t>
                                  </w:r>
                                </w:p>
                              </w:tc>
                            </w:tr>
                          </w:tbl>
                          <w:p w14:paraId="0490F493" w14:textId="77777777" w:rsidR="00EA7CE6" w:rsidRDefault="00EA7CE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5AE4" id="Textbox 6" o:spid="_x0000_s1027" type="#_x0000_t202" style="position:absolute;left:0;text-align:left;margin-left:69.75pt;margin-top:-198.85pt;width:456.15pt;height:105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89"/>
                      </w:tblGrid>
                      <w:tr w:rsidR="00EA7CE6" w14:paraId="7311C83E" w14:textId="77777777">
                        <w:trPr>
                          <w:trHeight w:val="381"/>
                        </w:trPr>
                        <w:tc>
                          <w:tcPr>
                            <w:tcW w:w="8989" w:type="dxa"/>
                          </w:tcPr>
                          <w:p w14:paraId="41624C31" w14:textId="77777777" w:rsidR="00EA7CE6" w:rsidRPr="00561DF4" w:rsidRDefault="00000000">
                            <w:pPr>
                              <w:pStyle w:val="TableParagraph"/>
                              <w:spacing w:before="25" w:line="336" w:lineRule="exact"/>
                              <w:ind w:left="169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"/>
                                <w:sz w:val="18"/>
                              </w:rPr>
                              <w:t>中学での所属クラブ：</w:t>
                            </w:r>
                          </w:p>
                        </w:tc>
                      </w:tr>
                      <w:tr w:rsidR="00EA7CE6" w14:paraId="712F4E82" w14:textId="77777777">
                        <w:trPr>
                          <w:trHeight w:val="1281"/>
                        </w:trPr>
                        <w:tc>
                          <w:tcPr>
                            <w:tcW w:w="8989" w:type="dxa"/>
                          </w:tcPr>
                          <w:p w14:paraId="0C3BE791" w14:textId="77777777" w:rsidR="00EA7CE6" w:rsidRPr="00561DF4" w:rsidRDefault="00000000">
                            <w:pPr>
                              <w:pStyle w:val="TableParagraph"/>
                              <w:spacing w:before="25"/>
                              <w:ind w:left="169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18"/>
                              </w:rPr>
                              <w:t>活動記録：</w:t>
                            </w:r>
                          </w:p>
                        </w:tc>
                      </w:tr>
                      <w:tr w:rsidR="00EA7CE6" w14:paraId="44DD9B05" w14:textId="77777777">
                        <w:trPr>
                          <w:trHeight w:val="381"/>
                        </w:trPr>
                        <w:tc>
                          <w:tcPr>
                            <w:tcW w:w="8989" w:type="dxa"/>
                          </w:tcPr>
                          <w:p w14:paraId="3EE3D134" w14:textId="77777777" w:rsidR="00EA7CE6" w:rsidRPr="00561DF4" w:rsidRDefault="00000000">
                            <w:pPr>
                              <w:pStyle w:val="TableParagraph"/>
                              <w:spacing w:before="25" w:line="336" w:lineRule="exact"/>
                              <w:ind w:left="169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z w:val="18"/>
                              </w:rPr>
                              <w:t>本校での所属クラブ（予定</w:t>
                            </w: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）：</w:t>
                            </w:r>
                          </w:p>
                        </w:tc>
                      </w:tr>
                    </w:tbl>
                    <w:p w14:paraId="0490F493" w14:textId="77777777" w:rsidR="00EA7CE6" w:rsidRDefault="00EA7C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1DF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900ABBB" wp14:editId="3747775D">
                <wp:simplePos x="0" y="0"/>
                <wp:positionH relativeFrom="page">
                  <wp:posOffset>885898</wp:posOffset>
                </wp:positionH>
                <wp:positionV relativeFrom="paragraph">
                  <wp:posOffset>-868042</wp:posOffset>
                </wp:positionV>
                <wp:extent cx="5788660" cy="7924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  <w:gridCol w:w="998"/>
                            </w:tblGrid>
                            <w:tr w:rsidR="00EA7CE6" w14:paraId="05F9EFF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998" w:type="dxa"/>
                                </w:tcPr>
                                <w:p w14:paraId="42730565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1A2D71F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F239B86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41246A9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C2D994A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音楽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4C5E61D5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美術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BDBF9D3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129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"/>
                                      <w:sz w:val="18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210BFE81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7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18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642F4F16" w14:textId="77777777" w:rsidR="00EA7CE6" w:rsidRPr="00561DF4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561DF4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EA7CE6" w14:paraId="4B61D819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998" w:type="dxa"/>
                                </w:tcPr>
                                <w:p w14:paraId="60786D16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6FDDD55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5420AE6A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04CFFC9E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A1AE049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341B34C6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2C46B1F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44E39EA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14:paraId="18107B96" w14:textId="77777777" w:rsidR="00EA7CE6" w:rsidRDefault="00EA7CE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C102D" w14:textId="77777777" w:rsidR="00EA7CE6" w:rsidRDefault="00EA7CE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0ABBB" id="Textbox 7" o:spid="_x0000_s1028" type="#_x0000_t202" style="position:absolute;left:0;text-align:left;margin-left:69.75pt;margin-top:-68.35pt;width:455.8pt;height:62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  <w:gridCol w:w="998"/>
                      </w:tblGrid>
                      <w:tr w:rsidR="00EA7CE6" w14:paraId="05F9EFFD" w14:textId="77777777">
                        <w:trPr>
                          <w:trHeight w:val="250"/>
                        </w:trPr>
                        <w:tc>
                          <w:tcPr>
                            <w:tcW w:w="998" w:type="dxa"/>
                          </w:tcPr>
                          <w:p w14:paraId="42730565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1A2D71F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F239B86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41246A9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0C2D994A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音楽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4C5E61D5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美術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5BDBF9D3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129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18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210BFE81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7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18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14:paraId="642F4F16" w14:textId="77777777" w:rsidR="00EA7CE6" w:rsidRPr="00561DF4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1DF4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英語</w:t>
                            </w:r>
                          </w:p>
                        </w:tc>
                      </w:tr>
                      <w:tr w:rsidR="00EA7CE6" w14:paraId="4B61D819" w14:textId="77777777">
                        <w:trPr>
                          <w:trHeight w:val="953"/>
                        </w:trPr>
                        <w:tc>
                          <w:tcPr>
                            <w:tcW w:w="998" w:type="dxa"/>
                          </w:tcPr>
                          <w:p w14:paraId="60786D16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06FDDD55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5420AE6A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04CFFC9E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3A1AE049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341B34C6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12C46B1F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144E39EA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14:paraId="18107B96" w14:textId="77777777" w:rsidR="00EA7CE6" w:rsidRDefault="00EA7CE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AC102D" w14:textId="77777777" w:rsidR="00EA7CE6" w:rsidRDefault="00EA7C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61DF4">
        <w:rPr>
          <w:rFonts w:asciiTheme="minorEastAsia" w:eastAsiaTheme="minorEastAsia" w:hAnsiTheme="minorEastAsia"/>
          <w:color w:val="231F20"/>
          <w:spacing w:val="-4"/>
        </w:rPr>
        <w:t>この申請書を１月15</w:t>
      </w:r>
      <w:r w:rsidRPr="00561DF4">
        <w:rPr>
          <w:rFonts w:asciiTheme="minorEastAsia" w:eastAsiaTheme="minorEastAsia" w:hAnsiTheme="minorEastAsia"/>
          <w:color w:val="231F20"/>
          <w:spacing w:val="-107"/>
        </w:rPr>
        <w:t>日</w:t>
      </w:r>
      <w:r w:rsidRPr="00561DF4">
        <w:rPr>
          <w:rFonts w:asciiTheme="minorEastAsia" w:eastAsiaTheme="minorEastAsia" w:hAnsiTheme="minorEastAsia"/>
          <w:color w:val="231F20"/>
          <w:spacing w:val="-4"/>
        </w:rPr>
        <w:t>（水</w:t>
      </w:r>
      <w:r w:rsidRPr="00561DF4">
        <w:rPr>
          <w:rFonts w:asciiTheme="minorEastAsia" w:eastAsiaTheme="minorEastAsia" w:hAnsiTheme="minorEastAsia"/>
          <w:color w:val="231F20"/>
          <w:spacing w:val="-83"/>
          <w:w w:val="102"/>
        </w:rPr>
        <w:t>）</w:t>
      </w:r>
      <w:r w:rsidRPr="00561DF4">
        <w:rPr>
          <w:rFonts w:asciiTheme="minorEastAsia" w:eastAsiaTheme="minorEastAsia" w:hAnsiTheme="minorEastAsia"/>
          <w:color w:val="231F20"/>
          <w:spacing w:val="28"/>
          <w:w w:val="98"/>
        </w:rPr>
        <w:t>1</w:t>
      </w:r>
      <w:r w:rsidRPr="00561DF4">
        <w:rPr>
          <w:rFonts w:asciiTheme="minorEastAsia" w:eastAsiaTheme="minorEastAsia" w:hAnsiTheme="minorEastAsia"/>
          <w:color w:val="231F20"/>
          <w:spacing w:val="41"/>
          <w:w w:val="98"/>
        </w:rPr>
        <w:t>6</w:t>
      </w:r>
      <w:r w:rsidRPr="00561DF4">
        <w:rPr>
          <w:rFonts w:asciiTheme="minorEastAsia" w:eastAsiaTheme="minorEastAsia" w:hAnsiTheme="minorEastAsia"/>
          <w:color w:val="231F20"/>
          <w:spacing w:val="-5"/>
        </w:rPr>
        <w:t>時までに本校へ</w:t>
      </w:r>
      <w:r w:rsidR="00D16658">
        <w:rPr>
          <w:rFonts w:asciiTheme="minorEastAsia" w:eastAsiaTheme="minorEastAsia" w:hAnsiTheme="minorEastAsia" w:hint="eastAsia"/>
          <w:color w:val="231F20"/>
          <w:spacing w:val="-5"/>
        </w:rPr>
        <w:t>、ご</w:t>
      </w:r>
      <w:r w:rsidRPr="00561DF4">
        <w:rPr>
          <w:rFonts w:asciiTheme="minorEastAsia" w:eastAsiaTheme="minorEastAsia" w:hAnsiTheme="minorEastAsia"/>
          <w:color w:val="231F20"/>
          <w:spacing w:val="-5"/>
        </w:rPr>
        <w:t>提出ください。</w:t>
      </w:r>
    </w:p>
    <w:p w14:paraId="35551502" w14:textId="5096950C" w:rsidR="00EA7CE6" w:rsidRPr="00561DF4" w:rsidRDefault="00561DF4" w:rsidP="00561DF4">
      <w:pPr>
        <w:pStyle w:val="TableParagraph"/>
        <w:rPr>
          <w:rFonts w:asciiTheme="minorEastAsia" w:eastAsiaTheme="minorEastAsia" w:hAnsiTheme="minorEastAsia"/>
          <w:sz w:val="21"/>
          <w:szCs w:val="21"/>
        </w:rPr>
      </w:pPr>
      <w:r w:rsidRPr="00561DF4">
        <w:rPr>
          <w:rFonts w:asciiTheme="minorEastAsia" w:eastAsiaTheme="minorEastAsia" w:hAnsiTheme="minorEastAsia"/>
          <w:spacing w:val="-4"/>
          <w:sz w:val="21"/>
          <w:szCs w:val="21"/>
        </w:rPr>
        <w:t>（</w:t>
      </w:r>
      <w:r w:rsidRPr="00561DF4">
        <w:rPr>
          <w:rFonts w:asciiTheme="minorEastAsia" w:eastAsiaTheme="minorEastAsia" w:hAnsiTheme="minorEastAsia"/>
          <w:sz w:val="21"/>
          <w:szCs w:val="21"/>
        </w:rPr>
        <w:t>郵送の場合は１月15</w:t>
      </w:r>
      <w:r w:rsidRPr="00561DF4">
        <w:rPr>
          <w:rFonts w:asciiTheme="minorEastAsia" w:eastAsiaTheme="minorEastAsia" w:hAnsiTheme="minorEastAsia"/>
          <w:spacing w:val="-107"/>
          <w:sz w:val="21"/>
          <w:szCs w:val="21"/>
        </w:rPr>
        <w:t>日</w:t>
      </w:r>
      <w:r w:rsidRPr="00561DF4">
        <w:rPr>
          <w:rFonts w:asciiTheme="minorEastAsia" w:eastAsiaTheme="minorEastAsia" w:hAnsiTheme="minorEastAsia"/>
          <w:sz w:val="21"/>
          <w:szCs w:val="21"/>
        </w:rPr>
        <w:t>（水</w:t>
      </w:r>
      <w:r w:rsidRPr="00561DF4">
        <w:rPr>
          <w:rFonts w:asciiTheme="minorEastAsia" w:eastAsiaTheme="minorEastAsia" w:hAnsiTheme="minorEastAsia"/>
          <w:spacing w:val="-107"/>
          <w:sz w:val="21"/>
          <w:szCs w:val="21"/>
        </w:rPr>
        <w:t>）</w:t>
      </w:r>
      <w:r w:rsidRPr="00561DF4">
        <w:rPr>
          <w:rFonts w:asciiTheme="minorEastAsia" w:eastAsiaTheme="minorEastAsia" w:hAnsiTheme="minorEastAsia"/>
          <w:sz w:val="21"/>
          <w:szCs w:val="21"/>
        </w:rPr>
        <w:t>必着</w:t>
      </w:r>
      <w:r w:rsidRPr="00561DF4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1C13CB17" w14:textId="445AE700" w:rsidR="00EA7CE6" w:rsidRPr="00561DF4" w:rsidRDefault="00000000">
      <w:pPr>
        <w:pStyle w:val="a3"/>
        <w:spacing w:line="356" w:lineRule="exact"/>
        <w:ind w:left="122"/>
        <w:rPr>
          <w:rFonts w:asciiTheme="minorEastAsia" w:eastAsiaTheme="minorEastAsia" w:hAnsiTheme="minorEastAsia"/>
        </w:rPr>
      </w:pPr>
      <w:r w:rsidRPr="00561DF4">
        <w:rPr>
          <w:rFonts w:asciiTheme="minorEastAsia" w:eastAsiaTheme="minorEastAsia" w:hAnsiTheme="minorEastAsia"/>
          <w:color w:val="231F20"/>
          <w:spacing w:val="-1"/>
        </w:rPr>
        <w:t>個人報告書は、出願時に入学志願書と一緒に</w:t>
      </w:r>
      <w:r w:rsidR="00D16658">
        <w:rPr>
          <w:rFonts w:asciiTheme="minorEastAsia" w:eastAsiaTheme="minorEastAsia" w:hAnsiTheme="minorEastAsia" w:hint="eastAsia"/>
          <w:color w:val="231F20"/>
          <w:spacing w:val="-5"/>
        </w:rPr>
        <w:t>、ご</w:t>
      </w:r>
      <w:r w:rsidR="00D16658" w:rsidRPr="00561DF4">
        <w:rPr>
          <w:rFonts w:asciiTheme="minorEastAsia" w:eastAsiaTheme="minorEastAsia" w:hAnsiTheme="minorEastAsia"/>
          <w:color w:val="231F20"/>
          <w:spacing w:val="-5"/>
        </w:rPr>
        <w:t>提出ください。</w:t>
      </w:r>
    </w:p>
    <w:sectPr w:rsidR="00EA7CE6" w:rsidRPr="00561DF4">
      <w:type w:val="continuous"/>
      <w:pgSz w:w="11910" w:h="16840"/>
      <w:pgMar w:top="7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JP ExtraLight">
    <w:altName w:val="Yu Gothic"/>
    <w:panose1 w:val="020B0604020202020204"/>
    <w:charset w:val="80"/>
    <w:family w:val="swiss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CE6"/>
    <w:rsid w:val="002B63B4"/>
    <w:rsid w:val="00347E82"/>
    <w:rsid w:val="003F3476"/>
    <w:rsid w:val="00561DF4"/>
    <w:rsid w:val="00893025"/>
    <w:rsid w:val="00C0787C"/>
    <w:rsid w:val="00D16658"/>
    <w:rsid w:val="00E82E32"/>
    <w:rsid w:val="00E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7898D"/>
  <w15:docId w15:val="{6D3DC5C8-D333-814F-A919-863341B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urce Han Sans JP ExtraLight" w:eastAsia="Source Han Sans JP ExtraLight" w:hAnsi="Source Han Sans JP ExtraLight" w:cs="Source Han Sans JP Extra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2"/>
      <w:ind w:right="202"/>
      <w:jc w:val="center"/>
    </w:pPr>
    <w:rPr>
      <w:rFonts w:ascii="PMingLiU" w:eastAsia="PMingLiU" w:hAnsi="PMingLiU" w:cs="PMingLiU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924FB-A60F-A249-8C20-78C331BC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2_普通科・部活動評価制度2025</dc:title>
  <cp:lastModifiedBy>株式会社アプリス</cp:lastModifiedBy>
  <cp:revision>7</cp:revision>
  <dcterms:created xsi:type="dcterms:W3CDTF">2024-09-11T06:06:00Z</dcterms:created>
  <dcterms:modified xsi:type="dcterms:W3CDTF">2024-10-07T03:37:00Z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Illustrator 28.1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2024-09-11T00:00:00Z</vt:filetime>
  </property>
  <property fmtid="{D5CDD505-2E9C-101B-9397-08002B2CF9AE}" pid="7" name="Producer">
    <vt:lpwstr>Adobe PDF library 17.00</vt:lpwstr>
  </property>
</Properties>
</file>